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CE02" w14:textId="77777777" w:rsidR="00991158" w:rsidRPr="00991158" w:rsidRDefault="00991158" w:rsidP="00991158">
      <w:pPr>
        <w:rPr>
          <w:rFonts w:ascii="Arial" w:hAnsi="Arial" w:cs="Arial"/>
          <w:sz w:val="18"/>
          <w:szCs w:val="18"/>
        </w:rPr>
      </w:pPr>
      <w:r w:rsidRPr="00991158">
        <w:rPr>
          <w:rFonts w:ascii="Arial" w:hAnsi="Arial" w:cs="Arial"/>
          <w:sz w:val="18"/>
          <w:szCs w:val="18"/>
        </w:rPr>
        <w:t>Přehled činnosti JSDH Javorník za uplynulý měsíc červen</w:t>
      </w:r>
    </w:p>
    <w:p w14:paraId="00EECC51" w14:textId="0C1D0DF6" w:rsidR="00D43CB6" w:rsidRPr="00991158" w:rsidRDefault="00D43CB6" w:rsidP="00D43CB6">
      <w:pPr>
        <w:jc w:val="both"/>
        <w:rPr>
          <w:rFonts w:ascii="Arial" w:hAnsi="Arial" w:cs="Arial"/>
          <w:sz w:val="18"/>
          <w:szCs w:val="18"/>
        </w:rPr>
      </w:pPr>
      <w:r w:rsidRPr="00991158">
        <w:rPr>
          <w:rFonts w:ascii="Arial" w:hAnsi="Arial" w:cs="Arial"/>
          <w:sz w:val="18"/>
          <w:szCs w:val="18"/>
        </w:rPr>
        <w:t>Vypadalo to, že červen se stane měsícem bez výjezdu jednotky javornických hasičů, ale konec měsíce nás přesvědčil, že tomu tak nebude. Nakonec jsme vyjeli celkem k</w:t>
      </w:r>
      <w:r w:rsidR="00A55ECB">
        <w:rPr>
          <w:rFonts w:ascii="Arial" w:hAnsi="Arial" w:cs="Arial"/>
          <w:sz w:val="18"/>
          <w:szCs w:val="18"/>
        </w:rPr>
        <w:t>e</w:t>
      </w:r>
      <w:r w:rsidRPr="00991158">
        <w:rPr>
          <w:rFonts w:ascii="Arial" w:hAnsi="Arial" w:cs="Arial"/>
          <w:sz w:val="18"/>
          <w:szCs w:val="18"/>
        </w:rPr>
        <w:t xml:space="preserve"> 3 událostem. K prvnímu výjezdu vyjíždíme do Uhelné 19. června, kde byla hlášena pomoc osobě uvězněné v bytě. Než jsme na místo dorazili, měli už vše místní hasiči společně se záchrannou službou vyřešené. Po téměř celém půl roce (bez 2 dnů) vyjíždíme 25. června k prvnímu letošnímu padlému stromu na silnici vedoucí do Travné. Poslední událost, která se odehrála 30. </w:t>
      </w:r>
      <w:r w:rsidR="00CF741F" w:rsidRPr="00991158">
        <w:rPr>
          <w:rFonts w:ascii="Arial" w:hAnsi="Arial" w:cs="Arial"/>
          <w:sz w:val="18"/>
          <w:szCs w:val="18"/>
        </w:rPr>
        <w:t>č</w:t>
      </w:r>
      <w:r w:rsidRPr="00991158">
        <w:rPr>
          <w:rFonts w:ascii="Arial" w:hAnsi="Arial" w:cs="Arial"/>
          <w:sz w:val="18"/>
          <w:szCs w:val="18"/>
        </w:rPr>
        <w:t>ervna byla také na silnici, ale tentokrát vedoucí na Horní Fořt. Také zde spadl strom, který jsme pilou rozřezali a uklidili.</w:t>
      </w:r>
    </w:p>
    <w:p w14:paraId="6420EBA2" w14:textId="77777777" w:rsidR="00991158" w:rsidRPr="00991158" w:rsidRDefault="00991158" w:rsidP="00D43CB6">
      <w:pPr>
        <w:jc w:val="both"/>
        <w:rPr>
          <w:rFonts w:ascii="Arial" w:hAnsi="Arial" w:cs="Arial"/>
          <w:sz w:val="18"/>
          <w:szCs w:val="18"/>
        </w:rPr>
      </w:pPr>
      <w:r w:rsidRPr="00991158">
        <w:rPr>
          <w:rFonts w:ascii="Arial" w:hAnsi="Arial" w:cs="Arial"/>
          <w:sz w:val="18"/>
          <w:szCs w:val="18"/>
        </w:rPr>
        <w:t>MT</w:t>
      </w:r>
    </w:p>
    <w:sectPr w:rsidR="00991158" w:rsidRPr="00991158" w:rsidSect="0075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CB6"/>
    <w:rsid w:val="00121344"/>
    <w:rsid w:val="007509EA"/>
    <w:rsid w:val="00991158"/>
    <w:rsid w:val="00A55ECB"/>
    <w:rsid w:val="00CF741F"/>
    <w:rsid w:val="00D4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BB51"/>
  <w15:docId w15:val="{7228BE7D-198D-40F4-9EC9-C77283D3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9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Petr</cp:lastModifiedBy>
  <cp:revision>2</cp:revision>
  <dcterms:created xsi:type="dcterms:W3CDTF">2021-07-17T19:38:00Z</dcterms:created>
  <dcterms:modified xsi:type="dcterms:W3CDTF">2021-07-17T19:38:00Z</dcterms:modified>
</cp:coreProperties>
</file>