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21E6" w14:textId="77777777" w:rsidR="005D7FE2" w:rsidRDefault="0086767D" w:rsidP="0086767D">
      <w:pPr>
        <w:jc w:val="center"/>
      </w:pPr>
      <w:r>
        <w:t>PŘEHLED ČINNOSTI JEDNOTKY SBORU DOBROVOLNÝCH HASIČŮ JAVORNÍK ZA UPLYNULÝ MĚSÍC ŘÍJEN</w:t>
      </w:r>
    </w:p>
    <w:p w14:paraId="2878209D" w14:textId="79BD323A" w:rsidR="0071005E" w:rsidRDefault="0086767D" w:rsidP="0086767D">
      <w:pPr>
        <w:jc w:val="both"/>
      </w:pPr>
      <w:r>
        <w:t>V ří</w:t>
      </w:r>
      <w:r w:rsidR="00A85E91">
        <w:t>jnu měli javorničtí hasiči</w:t>
      </w:r>
      <w:r>
        <w:t xml:space="preserve"> plné ruce práce. Ve většině případů za to mohly rozmary počasí. Když zrovna nefoukal silný vítr, tak přišel vytrvalý déšť. Celkem jsme vyjížděli ke 14 událostem. Například ve středu 14. října jsme vyjížděli ke třem udál</w:t>
      </w:r>
      <w:r w:rsidR="0071005E">
        <w:t>ostem a v</w:t>
      </w:r>
      <w:r>
        <w:t xml:space="preserve"> týdnu od 12. do 18. října jsme kromě neděle </w:t>
      </w:r>
      <w:r w:rsidR="0071005E">
        <w:t>vyjížděli každý den a</w:t>
      </w:r>
      <w:r>
        <w:t xml:space="preserve"> vyřešili celkem 8 mimořádných událostí.</w:t>
      </w:r>
      <w:r w:rsidR="00A85E91">
        <w:t xml:space="preserve"> Za celé období jsme vyjeli celkem k 6 událostem, kdy jsme odstraňovali popadané stromy. V sobotu 3. října spadl strom na zaparkovaná vozidla u paneláků na ulici </w:t>
      </w:r>
      <w:r w:rsidR="00BE78E1">
        <w:t>Jánošíkov</w:t>
      </w:r>
      <w:r w:rsidR="002319DA">
        <w:t>ě</w:t>
      </w:r>
      <w:r w:rsidR="00A85E91">
        <w:t xml:space="preserve"> a odtud část jednotky odjela odstraňovat popadané stromy na Travnou. Zde hasiči pořezali celkem 10 stromů. Druhý den pak dvakrát hasiči zprůjezdnili</w:t>
      </w:r>
      <w:r w:rsidR="0071005E">
        <w:t xml:space="preserve"> obtížně průjezdné</w:t>
      </w:r>
      <w:r w:rsidR="00A85E91">
        <w:t xml:space="preserve"> komunikace přímo v Javorníku. Do Travné jsme pak k popadaným stromům ještě vyjížděli 13. a 14. října. Díky vytrvalému dešti jsme vyjížděli celkem 5x. Pročišťovali jsme propustky, snažili jsme se vykopáním odvodňovacích struh</w:t>
      </w:r>
      <w:r w:rsidR="0071005E">
        <w:t xml:space="preserve"> odvéz</w:t>
      </w:r>
      <w:r w:rsidR="00A85E91">
        <w:t>t vodu od domů a zahrad. Také jsme odčerpávali vodu v Travné, Račím údolí i přímo v Javorníku</w:t>
      </w:r>
      <w:r w:rsidR="00B974A0">
        <w:t>. V pondělí 12. října vyjíždíme</w:t>
      </w:r>
      <w:r w:rsidR="00F17D50">
        <w:t xml:space="preserve"> k nahlášenému požáru v domě na ulici Míru. Šlo o zahoření potravin na sporáku. Požár byl uhašen před naš</w:t>
      </w:r>
      <w:r w:rsidR="002319DA">
        <w:t>í</w:t>
      </w:r>
      <w:r w:rsidR="00F17D50">
        <w:t xml:space="preserve">m příjezdem. My provedli kontrolu pomocí termokamery a provedli jsme ošetření lehce popálených dvou prstů </w:t>
      </w:r>
      <w:r w:rsidR="00B974A0">
        <w:t>na ruce</w:t>
      </w:r>
      <w:r w:rsidR="00F17D50">
        <w:t>. Využili jsme tak popáleninový balíček, který pro tyto účely máme již několik let ve své výbavě. 25. října jsme v podvečer pomohli zdravotníkům s transportem osoby z domu</w:t>
      </w:r>
      <w:r w:rsidR="00B974A0">
        <w:t xml:space="preserve"> na ulici Míru</w:t>
      </w:r>
      <w:r w:rsidR="00F17D50">
        <w:t xml:space="preserve"> do sanitky. Následující ráno jsme pak vyjeli na ulici Bernartickou k dopravní nehodě dvou osobních vozidel. Nehoda se naštěstí obešla bez zranění. Provedli jsme protipožární opatření a po vyšetření nehody Policií ČR provedli úklid vozovky od střepů a vyteklých provozních kapalin. V sobotu 3. října vyjela další dvoj</w:t>
      </w:r>
      <w:r w:rsidR="002319DA">
        <w:t>i</w:t>
      </w:r>
      <w:r w:rsidR="00F17D50">
        <w:t>ce našich strojníků na výcvik do Ostravy, kde prošly s vozidlem CAS K25 Liaz školou smyku. Pětihodinový intenzivní výcvik si n</w:t>
      </w:r>
      <w:r w:rsidR="0071005E">
        <w:t>aši řidiči nesmírně pochvalují. Z</w:t>
      </w:r>
      <w:r w:rsidR="00F17D50">
        <w:t>ažili situace, které na silnici raději nikdo z nás zažít nechce. Ale díky tomuto výcviku budou lépe na tyto nebezpečné situace připraveni.</w:t>
      </w:r>
      <w:r w:rsidR="0071005E">
        <w:t xml:space="preserve"> Na tento výcvik celkem 4 řidičů nám přispěl Olomoucký kraj formou dotace. Děkujeme!!!</w:t>
      </w:r>
    </w:p>
    <w:p w14:paraId="2387F962" w14:textId="77777777" w:rsidR="0086767D" w:rsidRPr="00BE78E1" w:rsidRDefault="0071005E" w:rsidP="0086767D">
      <w:pPr>
        <w:jc w:val="both"/>
        <w:rPr>
          <w:b/>
        </w:rPr>
      </w:pPr>
      <w:r w:rsidRPr="00BE78E1">
        <w:rPr>
          <w:b/>
        </w:rPr>
        <w:t>Vzhledem k tomu, že jde o prosincové číslo zpravodaje chtěl bych jménem javornických hasičů popřát všem obyvatelům Javorníku krásné a klidné prožití vánočních svátků.</w:t>
      </w:r>
      <w:r w:rsidR="00A85E91" w:rsidRPr="00BE78E1">
        <w:rPr>
          <w:b/>
        </w:rPr>
        <w:t xml:space="preserve">  </w:t>
      </w:r>
    </w:p>
    <w:sectPr w:rsidR="0086767D" w:rsidRPr="00BE78E1" w:rsidSect="005D7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767D"/>
    <w:rsid w:val="002319DA"/>
    <w:rsid w:val="005D7FE2"/>
    <w:rsid w:val="0071005E"/>
    <w:rsid w:val="007732F4"/>
    <w:rsid w:val="0086767D"/>
    <w:rsid w:val="009E5C10"/>
    <w:rsid w:val="00A85E91"/>
    <w:rsid w:val="00B974A0"/>
    <w:rsid w:val="00BE78E1"/>
    <w:rsid w:val="00F17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3FAF"/>
  <w15:docId w15:val="{559E20E0-9571-413E-A84C-2D3CB8CD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7F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2069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Petr</cp:lastModifiedBy>
  <cp:revision>2</cp:revision>
  <dcterms:created xsi:type="dcterms:W3CDTF">2020-11-18T12:16:00Z</dcterms:created>
  <dcterms:modified xsi:type="dcterms:W3CDTF">2020-11-18T12:16:00Z</dcterms:modified>
</cp:coreProperties>
</file>