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2405C" w14:textId="77777777" w:rsidR="00A67720" w:rsidRDefault="007E3105" w:rsidP="007E3105">
      <w:pPr>
        <w:jc w:val="center"/>
      </w:pPr>
      <w:r>
        <w:t>PŘEHLED ČINNOSTI JEDNOTKY SBORU DOBOROVOLNÝCH HASIČŮ JAVORNÍK ZA UPLYNULÝ MĚSÍC LEDEN 2020</w:t>
      </w:r>
    </w:p>
    <w:p w14:paraId="2CEBF2D9" w14:textId="36014DAC" w:rsidR="007E3105" w:rsidRDefault="007E3105" w:rsidP="00607ABD">
      <w:pPr>
        <w:jc w:val="both"/>
      </w:pPr>
      <w:r>
        <w:t>V loňském roce touto dobou jsem psal</w:t>
      </w:r>
      <w:r w:rsidR="00833455">
        <w:t>,</w:t>
      </w:r>
      <w:bookmarkStart w:id="0" w:name="_GoBack"/>
      <w:bookmarkEnd w:id="0"/>
      <w:r>
        <w:t xml:space="preserve"> jak měli javorničtí hasiči klidný první měsíc v roce. Tehdy jsme vyjížděli ke dvěma výjezdům. Mysleli jsme, že klidněji už být nemůže. Letošní leden nás přesvědčil, že může. Za prvních 31 dní nového roku jsme vyjeli k jediné události</w:t>
      </w:r>
      <w:r w:rsidR="00CF6F03">
        <w:t>,</w:t>
      </w:r>
      <w:r>
        <w:t xml:space="preserve"> a to v pondělí 13. ledna. Šlo o dopravní nehodu osobního vozidla, které ukončilo svou jízdu na střeše. Nehoda se stala mezi Vlčicemi a </w:t>
      </w:r>
      <w:proofErr w:type="spellStart"/>
      <w:r>
        <w:t>Bergovem</w:t>
      </w:r>
      <w:proofErr w:type="spellEnd"/>
      <w:r>
        <w:t>. Celá posádka se z vozidla dostala před příjezdem hasičů. Naštěstí se nikomu nic nestalo, což potvrdili i zdravotníci z místa nehody. Ve spolupráci s hasiči z Žulové a Jeseníku jsme provedli protipožární opatření, zajištění úniku provozních kapalin. Po zaměření nehody policií jsme vozidlo převrátili zpět na kola, odtlačili jej mimo silnici a znečištěnou vozovku jsme uklidili.</w:t>
      </w:r>
    </w:p>
    <w:p w14:paraId="72D0382F" w14:textId="77777777" w:rsidR="007E3105" w:rsidRDefault="007E3105" w:rsidP="00607ABD">
      <w:pPr>
        <w:jc w:val="both"/>
      </w:pPr>
      <w:r>
        <w:t>Na konci měsíce jsme prošli pravidelným školením a provedli jsme zkoušky všech prostředků a techniky ve výbavě jednotky</w:t>
      </w:r>
      <w:r w:rsidR="00607ABD">
        <w:t>, včetně její údržby</w:t>
      </w:r>
      <w:r>
        <w:t>.</w:t>
      </w:r>
    </w:p>
    <w:p w14:paraId="39085C9C" w14:textId="77777777" w:rsidR="00CF6F03" w:rsidRDefault="00CF6F03" w:rsidP="00607ABD">
      <w:pPr>
        <w:jc w:val="both"/>
      </w:pPr>
      <w:r>
        <w:t>MT</w:t>
      </w:r>
    </w:p>
    <w:sectPr w:rsidR="00CF6F03" w:rsidSect="00A6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105"/>
    <w:rsid w:val="005649CB"/>
    <w:rsid w:val="00607ABD"/>
    <w:rsid w:val="007E3105"/>
    <w:rsid w:val="00833455"/>
    <w:rsid w:val="00A67720"/>
    <w:rsid w:val="00C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DA17"/>
  <w15:docId w15:val="{37FF4F12-E7D9-4489-B5F3-E9CFD5D6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77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Petr</cp:lastModifiedBy>
  <cp:revision>2</cp:revision>
  <dcterms:created xsi:type="dcterms:W3CDTF">2020-02-15T09:27:00Z</dcterms:created>
  <dcterms:modified xsi:type="dcterms:W3CDTF">2020-02-15T09:27:00Z</dcterms:modified>
</cp:coreProperties>
</file>