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F0A2" w14:textId="77777777" w:rsidR="003E1382" w:rsidRDefault="00F46332" w:rsidP="00F46332">
      <w:pPr>
        <w:jc w:val="center"/>
      </w:pPr>
      <w:r>
        <w:t>PŘEHLED ČINNOSTI JEDNOTKY SBORU DOBROVOLNÝCH HASIČŮ JAVORNÍK ZA UPLYNULÝ MĚSÍC LISTOPAD</w:t>
      </w:r>
    </w:p>
    <w:p w14:paraId="18AA4F58" w14:textId="2D2E1383" w:rsidR="0002513F" w:rsidRDefault="00F46332" w:rsidP="00F46332">
      <w:pPr>
        <w:jc w:val="both"/>
      </w:pPr>
      <w:r>
        <w:t>Předposlední měsíc letošní</w:t>
      </w:r>
      <w:r w:rsidR="004A221B">
        <w:t>ho</w:t>
      </w:r>
      <w:r>
        <w:t xml:space="preserve"> roku jsme vyjeli k 4 mimořádným událostem. V rámci činnosti jednotky jsme vyjeli 11. listopadu odpoledne na výpomoc při zajištění bezpečnosti průvodu vítání svatého Martina. Co se týče mimořádných událostí, k první z nich vyjíždíme v pondělí 7. listopadu do areálu podniku na Bernartické ulici, kde došlo k technické závadě na autojeřábu. Vlivem poruchy došlo k úniku cca 50 litrů oleje, který se nám podařilo posbírat a zbytek byl zasypán sorbentem. Na pomoc nám přijeli hasiči z Jeseníku. V sobotu 12. </w:t>
      </w:r>
      <w:r w:rsidR="00BA0A14">
        <w:t>l</w:t>
      </w:r>
      <w:r>
        <w:t>istopadu odpoledne vyjíždíme k ohlášenému požáru střechy rodinného domu do Vlčic</w:t>
      </w:r>
      <w:r w:rsidR="00BA0A14">
        <w:t>. Na místo jsme vyjeli s oběma cisternami. Po příjezdu na místě již zasahovaly jednotky SDH Vlčice a Žulová. Šlo o zahoření střechy na ploše cca 1x1 metr. O rychlé uhašení se postarali místní hasiči. Po příjezdu profesionálních hasičů jsme se vrátili zpět na základnu. O 11 dní později vyjíždíme k ohlášenému požáru na zámku Jánský Vrch v Javorníku. Požár oznámila elektronická požární signalizace, která hlásila požár na půdě. Provedeným průzkumem bylo zjištěno, že čidlo bylo nejspíš aktivováno zvířeným prachem.</w:t>
      </w:r>
      <w:r w:rsidR="00912AF6">
        <w:t xml:space="preserve"> Šlo tedy o planý poplach.</w:t>
      </w:r>
      <w:r w:rsidR="00BA0A14">
        <w:t xml:space="preserve"> K poslední události měsíce vyjíždíme v úterý 29. listopadu o půl jedenácté večer. Šlo o požár sazí v komíně rodinného domu na ulici 9. května.</w:t>
      </w:r>
      <w:r w:rsidR="0002513F">
        <w:t xml:space="preserve"> Provedli jsme vybrání kotle od žhavého materiálu a na střeše jsme museli vytvořit lanovou cestu, abychom se dostali po namrzlé, plechové střeše k samotnému komínu. Poté jsme již ve spolupráci s profesionálními hasiči provedli vyčištění komínového tělesa. Následně obě jednotky odjely zpět na své základny.</w:t>
      </w:r>
    </w:p>
    <w:p w14:paraId="58B2AA4D" w14:textId="77777777" w:rsidR="00F46332" w:rsidRDefault="0002513F" w:rsidP="00F46332">
      <w:pPr>
        <w:jc w:val="both"/>
      </w:pPr>
      <w:r>
        <w:t xml:space="preserve">Závěrem bych chtěl jménem javornických hasičů popřát všem obyvatelům města Javorník vše nejlepší do Nového roku, hodně zdraví a </w:t>
      </w:r>
      <w:r w:rsidR="00912AF6">
        <w:t>pevných nervů a hlavně co nejméně</w:t>
      </w:r>
      <w:r>
        <w:t xml:space="preserve"> naší pomoci. </w:t>
      </w:r>
      <w:r w:rsidR="00BA0A14">
        <w:t xml:space="preserve"> </w:t>
      </w:r>
    </w:p>
    <w:sectPr w:rsidR="00F46332" w:rsidSect="003E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2"/>
    <w:rsid w:val="0002513F"/>
    <w:rsid w:val="003E1382"/>
    <w:rsid w:val="003F7912"/>
    <w:rsid w:val="004632C7"/>
    <w:rsid w:val="004A221B"/>
    <w:rsid w:val="00912AF6"/>
    <w:rsid w:val="00BA0A14"/>
    <w:rsid w:val="00F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7368"/>
  <w15:docId w15:val="{F4BF22FF-B702-4045-A76E-D536E8A5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3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4</cp:revision>
  <dcterms:created xsi:type="dcterms:W3CDTF">2022-12-12T16:06:00Z</dcterms:created>
  <dcterms:modified xsi:type="dcterms:W3CDTF">2022-12-12T17:40:00Z</dcterms:modified>
</cp:coreProperties>
</file>