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5A" w:rsidRDefault="001110BB" w:rsidP="001110BB">
      <w:pPr>
        <w:jc w:val="center"/>
      </w:pPr>
      <w:r>
        <w:t>PŘEHLED ČINNOSTI JEDNOTKY SBORUDOBROVOLNÝCH HASIČŮ JAVORNÍK ZA UPLYNULÝ MĚSÍC ÚNOR</w:t>
      </w:r>
    </w:p>
    <w:p w:rsidR="001110BB" w:rsidRDefault="001110BB" w:rsidP="001110BB">
      <w:pPr>
        <w:jc w:val="both"/>
      </w:pPr>
      <w:r>
        <w:t xml:space="preserve">Během nejkratšího měsíce roku jsme vyjížděli stejně jako v lednu celkem </w:t>
      </w:r>
      <w:proofErr w:type="gramStart"/>
      <w:r>
        <w:t>ke</w:t>
      </w:r>
      <w:proofErr w:type="gramEnd"/>
      <w:r>
        <w:t xml:space="preserve"> 4 událostem. Hned 2. února vyjíždíme odpoledne do Bílé Vody, odkud byl hlášen požár traktoru v hale zemědělského družstva. Než jsme na místo stačili přijet s oběma našimi cisternami</w:t>
      </w:r>
      <w:r w:rsidR="00ED1071">
        <w:t>, stačili místní hasiči</w:t>
      </w:r>
      <w:r>
        <w:t xml:space="preserve"> zahoření v motorovém prostoru uhasit. Traktor se včas podařilo s haly vytáhnout. Na místo se ještě sjely 2 jednotky z Polska (</w:t>
      </w:r>
      <w:proofErr w:type="spellStart"/>
      <w:r>
        <w:t>Paczków</w:t>
      </w:r>
      <w:proofErr w:type="spellEnd"/>
      <w:r>
        <w:t xml:space="preserve"> a Zloty Stok)</w:t>
      </w:r>
      <w:r w:rsidR="00ED1071">
        <w:t xml:space="preserve"> a také jednotka</w:t>
      </w:r>
      <w:r>
        <w:t xml:space="preserve"> profesionálních hasičů z Jeseníku. O 10 dní později vyjíždíme </w:t>
      </w:r>
      <w:r w:rsidR="005357B4">
        <w:t xml:space="preserve">dopoledne </w:t>
      </w:r>
      <w:r>
        <w:t>k odstranění nebezpečných rampouchů ze střechy domu na ulici Polskou. Na místě asistujeme energetikům a pr</w:t>
      </w:r>
      <w:r w:rsidR="00ED1071">
        <w:t>ofesionálním hasičům při shazování</w:t>
      </w:r>
      <w:r w:rsidR="005357B4">
        <w:t xml:space="preserve"> rampouchů. Ve čtvrtek 18. února jsme díky příznivým klimatickým podmínkám uspořádali výcvik jednotky zaměřený na záchranu osob ze zamrzlé vodní hladiny, pod kterými se propadl led. Výcvik probíhal na vodní nádrži Střední díly. </w:t>
      </w:r>
      <w:r w:rsidR="00ED1071">
        <w:t xml:space="preserve">Nacvičili jsme několik metod, jak tyto osoby zachránit. </w:t>
      </w:r>
      <w:r w:rsidR="005357B4">
        <w:t xml:space="preserve">Ve středu 24. února vyjíždíme dopoledne do Uhelné k ohlášenému požáru nakladače do areálu zemědělského družstva. Místní hasiči </w:t>
      </w:r>
      <w:proofErr w:type="gramStart"/>
      <w:r w:rsidR="005357B4">
        <w:t>před</w:t>
      </w:r>
      <w:proofErr w:type="gramEnd"/>
      <w:r w:rsidR="005357B4">
        <w:t xml:space="preserve"> našim </w:t>
      </w:r>
      <w:proofErr w:type="gramStart"/>
      <w:r w:rsidR="005357B4">
        <w:t>příjezdem</w:t>
      </w:r>
      <w:proofErr w:type="gramEnd"/>
      <w:r w:rsidR="005357B4">
        <w:t xml:space="preserve"> započali hasební práce pomocí ručních hasicích přístrojů. Po našem příjezdu js</w:t>
      </w:r>
      <w:r w:rsidR="00ED1071">
        <w:t>me hořící nakladač uhasili vysokotlakým vodním proudem</w:t>
      </w:r>
      <w:r w:rsidR="005357B4">
        <w:t>. Na místo se dostavili také hasiči z Jeseníku. O tři dny později v sobotu po poledni vyjíždíme k vážné dopravní nehodě u Vlčic směrem na Uhelnou, kde osobní vozidlo vyletělo ze silnice a několikrát</w:t>
      </w:r>
      <w:r w:rsidR="00FE31EE">
        <w:t xml:space="preserve"> se otočilo přes střechu. Při nehodě se celkem zranily 4 osoby, z toho jednu jsme z vozidla ve spolupráci s hasiči ze Žulové museli vyprostit. Pomáhali jsme posádkám ZZS s ošetřování</w:t>
      </w:r>
      <w:r w:rsidR="00ED1071">
        <w:t>m zraněných osob a následně</w:t>
      </w:r>
      <w:r w:rsidR="00FE31EE">
        <w:t xml:space="preserve"> je přenášeli k vrtulníku a sanitkám.</w:t>
      </w:r>
      <w:r w:rsidR="00ED1071">
        <w:t xml:space="preserve"> Dále jsme na místě spolupracovali s Policií ČR a usměrňovali jsme provoz na silnici.</w:t>
      </w:r>
    </w:p>
    <w:p w:rsidR="004462AF" w:rsidRDefault="004462AF" w:rsidP="001110BB">
      <w:pPr>
        <w:jc w:val="both"/>
      </w:pPr>
      <w:r>
        <w:t>MT</w:t>
      </w:r>
    </w:p>
    <w:sectPr w:rsidR="004462AF" w:rsidSect="006150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0BB"/>
    <w:rsid w:val="001110BB"/>
    <w:rsid w:val="004462AF"/>
    <w:rsid w:val="005357B4"/>
    <w:rsid w:val="0061505A"/>
    <w:rsid w:val="00ED1071"/>
    <w:rsid w:val="00FE31EE"/>
    <w:rsid w:val="00FF57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505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266</Words>
  <Characters>1570</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Mikaello</cp:lastModifiedBy>
  <cp:revision>4</cp:revision>
  <dcterms:created xsi:type="dcterms:W3CDTF">2021-03-14T17:07:00Z</dcterms:created>
  <dcterms:modified xsi:type="dcterms:W3CDTF">2021-03-15T07:23:00Z</dcterms:modified>
</cp:coreProperties>
</file>