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045B" w14:textId="77777777" w:rsidR="00464D88" w:rsidRDefault="00464D88" w:rsidP="00464D88">
      <w:r>
        <w:t>Přehled činnosti JSDH Javorník za uplynulý měsíc srpen 2021</w:t>
      </w:r>
    </w:p>
    <w:p w14:paraId="7B7DC7FC" w14:textId="77777777" w:rsidR="005E5F34" w:rsidRDefault="005E5F34" w:rsidP="005E5F34">
      <w:pPr>
        <w:jc w:val="both"/>
      </w:pPr>
      <w:r>
        <w:t>Tak klidný měsíc srpen, jako zažili letos javorničtí hasiči</w:t>
      </w:r>
      <w:r w:rsidR="00464D88">
        <w:t>,</w:t>
      </w:r>
      <w:r>
        <w:t xml:space="preserve"> byl naposled v roce 2005. Během druhého prázdninového měsíce vyjeli javorničtí hasiči pouze k jediné události. Ve středu 4. srpna jsme vysláni do Travné, kde došlo k odlomení větší větve ořešáku, která zůstala zaklíněna v kabelech vysokého napětí. </w:t>
      </w:r>
      <w:r w:rsidR="00BF292F">
        <w:t>Abychom se</w:t>
      </w:r>
      <w:r>
        <w:t xml:space="preserve"> k větvi dostali, najeli jsme s cisternou co nejblíže a z horní nástavby jsme větev postupně </w:t>
      </w:r>
      <w:r w:rsidR="00BF292F">
        <w:t>ořezávali, až</w:t>
      </w:r>
      <w:r>
        <w:t xml:space="preserve"> padla na zem. Silnice byla po dobu zásahu uzavřena. Následně jsme ji uklidili a vrátili se zpět na základnu.</w:t>
      </w:r>
    </w:p>
    <w:p w14:paraId="236DFFD7" w14:textId="77777777" w:rsidR="00BF292F" w:rsidRDefault="00BF292F" w:rsidP="005E5F34">
      <w:pPr>
        <w:jc w:val="both"/>
      </w:pPr>
      <w:r>
        <w:t>MT</w:t>
      </w:r>
    </w:p>
    <w:sectPr w:rsidR="00BF292F" w:rsidSect="00830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F34"/>
    <w:rsid w:val="00464D88"/>
    <w:rsid w:val="005E5F34"/>
    <w:rsid w:val="0083043F"/>
    <w:rsid w:val="00BC4AC1"/>
    <w:rsid w:val="00BF292F"/>
    <w:rsid w:val="00C20A94"/>
    <w:rsid w:val="00E9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59161"/>
  <w15:docId w15:val="{4CB8F683-972F-4909-9022-CC5AE5EE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04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512</Characters>
  <Application>Microsoft Office Word</Application>
  <DocSecurity>0</DocSecurity>
  <Lines>4</Lines>
  <Paragraphs>1</Paragraphs>
  <ScaleCrop>false</ScaleCrop>
  <Company>Hewlett-Packard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Petr</cp:lastModifiedBy>
  <cp:revision>2</cp:revision>
  <dcterms:created xsi:type="dcterms:W3CDTF">2021-09-15T05:23:00Z</dcterms:created>
  <dcterms:modified xsi:type="dcterms:W3CDTF">2021-09-15T05:23:00Z</dcterms:modified>
</cp:coreProperties>
</file>