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CB" w:rsidRDefault="00FA50A0" w:rsidP="00FA50A0">
      <w:pPr>
        <w:jc w:val="center"/>
      </w:pPr>
      <w:r>
        <w:t>PŘEHLED ČINNOSTI JEDNOTKY SBORU DOBROVOLNÝCH HASIČŮ JAVORNÍK ZA UPLYNULÝ MĚSÍC KVĚTEN</w:t>
      </w:r>
    </w:p>
    <w:p w:rsidR="00FA50A0" w:rsidRDefault="00FA50A0" w:rsidP="00FA50A0">
      <w:pPr>
        <w:jc w:val="both"/>
      </w:pPr>
      <w:r>
        <w:t>Během měsíce května jsme vyjeli ke stejnému počtu událostí jako v předešlém měsíci. Zasahovali jsme celkem u třech případů. K první události vyjíždíme 5. května po půl sedmé ráno do Uhelné, kde došlo k dopravní nehodě nákladního vozidla s přívěsem. Vozidlo zůstalo na</w:t>
      </w:r>
      <w:r w:rsidR="00423996">
        <w:t xml:space="preserve"> kolech přes celou šíři vozovky a</w:t>
      </w:r>
      <w:r>
        <w:t xml:space="preserve"> přívěs se převrátil na bok do příkopu. Náklad přívěsu, který tvořil zemědělské hnojivo ledek amonný, se vysypal do příkopu.  Vysypaný náklad v příkopě přehradil tekoucí vodu</w:t>
      </w:r>
      <w:r w:rsidR="00423996">
        <w:t xml:space="preserve"> v ní</w:t>
      </w:r>
      <w:r>
        <w:t xml:space="preserve">. Z </w:t>
      </w:r>
      <w:proofErr w:type="gramStart"/>
      <w:r>
        <w:t>preventivních</w:t>
      </w:r>
      <w:proofErr w:type="gramEnd"/>
      <w:r>
        <w:t xml:space="preserve"> důvodu jsme pod místem nehody položili na vodu sorpčního hada a dále jsme prováděli zahrazení odtoku a přítoku vody nakopanou zeminou. Následně jsme nad místem nehody, kde se začala hromadit voda, nasadili plovoucí čerpadlo</w:t>
      </w:r>
      <w:r w:rsidR="00B21389">
        <w:t xml:space="preserve"> a vodu jsme přečerpávali a vypouštěli zase pod místem nehody. Po příjezdu profesionálních hasičů jsme je informovali o situaci. Asistovali jsme při vyproštění převr</w:t>
      </w:r>
      <w:r w:rsidR="00423996">
        <w:t>áceného přívěsu a při odtěžení</w:t>
      </w:r>
      <w:r w:rsidR="00B21389">
        <w:t xml:space="preserve"> vysypaného nákladu a zasažené zeminy. Vodu jsme přečerpávali po celou dobu časově náročného zásahu, který trval 10 hodin. Na závěr, kdy byla vyčištěna celá příkop, byly zrušeny provizorní hráze a obnoven průtok vody v příkopu. K další nehodě vyjíždíme v pátek 14. května po 13 hodině na silnici mezi </w:t>
      </w:r>
      <w:proofErr w:type="spellStart"/>
      <w:r w:rsidR="00B21389">
        <w:t>Bernarticemi</w:t>
      </w:r>
      <w:proofErr w:type="spellEnd"/>
      <w:r w:rsidR="00B21389">
        <w:t xml:space="preserve"> a Javorníkem. Po příjezdu bylo zjištěno osobní vozidlo v poli na střeše. Řidička vozidla byla v péči zdravotníků. Hasiči z </w:t>
      </w:r>
      <w:proofErr w:type="spellStart"/>
      <w:r w:rsidR="00B21389">
        <w:t>Bernartic</w:t>
      </w:r>
      <w:proofErr w:type="spellEnd"/>
      <w:r w:rsidR="0094400D">
        <w:t xml:space="preserve"> se postarali o vozidlo a nás velitel zásahu</w:t>
      </w:r>
      <w:r w:rsidR="00B21389">
        <w:t xml:space="preserve"> poslal usměrňovat dopravu. Po příjezdu profesionálních hasičů jsme </w:t>
      </w:r>
      <w:proofErr w:type="gramStart"/>
      <w:r w:rsidR="00B21389">
        <w:t>byly</w:t>
      </w:r>
      <w:proofErr w:type="gramEnd"/>
      <w:r w:rsidR="00B21389">
        <w:t xml:space="preserve"> </w:t>
      </w:r>
      <w:proofErr w:type="gramStart"/>
      <w:r w:rsidR="00B21389">
        <w:t>odesláni</w:t>
      </w:r>
      <w:proofErr w:type="gramEnd"/>
      <w:r w:rsidR="00B21389">
        <w:t xml:space="preserve"> zpět na základnu. Ještě týž den vyjíždíme ve 23:15 na pomoc s transportem pacienta z domu do sanitky na ulici Havlíčkova</w:t>
      </w:r>
      <w:r w:rsidR="00F80515">
        <w:t>.</w:t>
      </w:r>
    </w:p>
    <w:p w:rsidR="00E616BB" w:rsidRDefault="00E616BB" w:rsidP="00FA50A0">
      <w:pPr>
        <w:jc w:val="both"/>
      </w:pPr>
      <w:r>
        <w:t>MT</w:t>
      </w:r>
    </w:p>
    <w:sectPr w:rsidR="00E616BB" w:rsidSect="005A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0A0"/>
    <w:rsid w:val="00423996"/>
    <w:rsid w:val="005A47CB"/>
    <w:rsid w:val="005F326C"/>
    <w:rsid w:val="0094400D"/>
    <w:rsid w:val="00B21389"/>
    <w:rsid w:val="00E616BB"/>
    <w:rsid w:val="00F80515"/>
    <w:rsid w:val="00FA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7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Mikaello</cp:lastModifiedBy>
  <cp:revision>5</cp:revision>
  <dcterms:created xsi:type="dcterms:W3CDTF">2021-06-12T10:43:00Z</dcterms:created>
  <dcterms:modified xsi:type="dcterms:W3CDTF">2021-06-14T07:13:00Z</dcterms:modified>
</cp:coreProperties>
</file>