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B9AD" w14:textId="77777777" w:rsidR="00E15823" w:rsidRDefault="004E3CBD" w:rsidP="004E3CBD">
      <w:pPr>
        <w:jc w:val="center"/>
      </w:pPr>
      <w:r>
        <w:t>PŘEHLED ČINNOSTI JEDNOTKY SBORU DOBROVOLNÝCH HASIČŮ JAVORNÍK ZA UPLYNULÝ MĚSÍC ZÁŘÍ</w:t>
      </w:r>
    </w:p>
    <w:p w14:paraId="349EE8F5" w14:textId="77777777" w:rsidR="004E3CBD" w:rsidRDefault="004E3CBD" w:rsidP="004E3CBD">
      <w:pPr>
        <w:jc w:val="center"/>
      </w:pPr>
    </w:p>
    <w:p w14:paraId="4F5BC0F1" w14:textId="2CAFEE91" w:rsidR="004E3CBD" w:rsidRDefault="004E3CBD" w:rsidP="004E3CBD">
      <w:pPr>
        <w:jc w:val="both"/>
      </w:pPr>
      <w:r>
        <w:t xml:space="preserve">V září a zejména hned první dny, kdy pokračovaly </w:t>
      </w:r>
      <w:r w:rsidR="00AE249E">
        <w:t>vytrvalé deště z konce</w:t>
      </w:r>
      <w:r>
        <w:t xml:space="preserve"> s</w:t>
      </w:r>
      <w:r w:rsidR="00AE249E">
        <w:t>rpna, jsme měli první den hned 3 události</w:t>
      </w:r>
      <w:r>
        <w:t xml:space="preserve">. Paradoxně nešlo o žádné vytopené sklepy či jiné pozemky, ale nápor vody nezvládaly stromy a jejich nasycené podloží. K prvnímu případu vyjíždíme v 8 hodin ráno na ulici Míru, kde z lesa </w:t>
      </w:r>
      <w:r w:rsidR="00932CE4">
        <w:t>s</w:t>
      </w:r>
      <w:r>
        <w:t>padly tři stromy na zahradní chatku u rodinného domu. Pomocí pily jsme strom</w:t>
      </w:r>
      <w:r w:rsidR="00932CE4">
        <w:t>y</w:t>
      </w:r>
      <w:r>
        <w:t xml:space="preserve"> rozřezali a chatku uchránili od dalších větších škod. K dalšímu spadenému stromu, který </w:t>
      </w:r>
      <w:r w:rsidR="00AE249E">
        <w:t xml:space="preserve">tentokrát </w:t>
      </w:r>
      <w:r>
        <w:t>blokoval průjezd silnicí jsme vyjeli krátce před 14</w:t>
      </w:r>
      <w:r w:rsidR="00932CE4">
        <w:t>.</w:t>
      </w:r>
      <w:r>
        <w:t xml:space="preserve"> hodinou. Poblíž vápenky v lese popadalo několik stromů a koruna jednoho z nich dopadla na silnici. Korunu jsme pomocí pily rozřezali a větve jsme odstranili. K poslednímu spadenému stromu vyjíždíme krátce před 16</w:t>
      </w:r>
      <w:r w:rsidR="00932CE4">
        <w:t>.</w:t>
      </w:r>
      <w:r>
        <w:t xml:space="preserve"> hodinou na silnici vedoucí do Zálesí. V místě stavby mostu padl mohutný strom na provizorní objízdnou silnici a stavařům na boudu s nářadím. Pomocí pily jsme postupně celý strom rozřezali a odklidili. </w:t>
      </w:r>
      <w:r w:rsidR="00F708C9">
        <w:t xml:space="preserve">Následující sobotu 5. září o půl druhé odpoledne vyjíždíme s oběma cisternami k nahlášenému požáru kotelny ubytovny do Bílé Vody. Na místě jsme se sjeli společně s místními hasiči a hasiči z polského </w:t>
      </w:r>
      <w:proofErr w:type="spellStart"/>
      <w:r w:rsidR="00F708C9">
        <w:t>Paczk</w:t>
      </w:r>
      <w:r w:rsidR="00932CE4">
        <w:t>o</w:t>
      </w:r>
      <w:r w:rsidR="00F708C9">
        <w:t>wa</w:t>
      </w:r>
      <w:proofErr w:type="spellEnd"/>
      <w:r w:rsidR="00F708C9">
        <w:t xml:space="preserve"> a provedeným průzkumem bylo zjištěno, že jde o planý poplach. Někdo si z hasičů a místní ubytovny pěkně vystřelil. O dva dny později jsme požádáni o pomoc s transportem zraněné osoby s podezřením na poranění páteře. Ve spolupráci se zdravotníky a policisty jsme zraněnou osobu přemístili na vakuová nosítka a transportovali jsme ji ze zahrady u rodinného domu na ulici 9. května do sanitního vozidla. K poslední události pak vyjíždíme v sobot</w:t>
      </w:r>
      <w:r w:rsidR="009A2000">
        <w:t>u 26.</w:t>
      </w:r>
      <w:r w:rsidR="0057380E">
        <w:t xml:space="preserve"> </w:t>
      </w:r>
      <w:r w:rsidR="009A2000">
        <w:t>9. v podvečer. Elektronická</w:t>
      </w:r>
      <w:r w:rsidR="00F708C9">
        <w:t xml:space="preserve"> požární signalizace oznámila požár na zámku Jánský Vrch. Jednotka během jízdy k zásahu byla odvolána </w:t>
      </w:r>
      <w:r w:rsidR="009A2000">
        <w:t xml:space="preserve">operačním střediskem </w:t>
      </w:r>
      <w:r w:rsidR="00F708C9">
        <w:t>se zjištěním, že jde o planý poplach. Nicméně zámek byl v době konání strašidelných nočních prohlídek i přesto zkontrolován dvěma hasiči, kteří zrovna byli v zámku na prohlídce</w:t>
      </w:r>
      <w:r w:rsidR="00BA7DFE">
        <w:t>.</w:t>
      </w:r>
      <w:r w:rsidR="00F708C9">
        <w:t xml:space="preserve"> </w:t>
      </w:r>
    </w:p>
    <w:p w14:paraId="0E05B166" w14:textId="77777777" w:rsidR="0057380E" w:rsidRDefault="0057380E" w:rsidP="004E3CBD">
      <w:pPr>
        <w:jc w:val="both"/>
      </w:pPr>
      <w:r>
        <w:t>MT</w:t>
      </w:r>
    </w:p>
    <w:sectPr w:rsidR="0057380E" w:rsidSect="00E1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BD"/>
    <w:rsid w:val="000E272F"/>
    <w:rsid w:val="00263F3E"/>
    <w:rsid w:val="004E3CBD"/>
    <w:rsid w:val="0057380E"/>
    <w:rsid w:val="00932CE4"/>
    <w:rsid w:val="009A2000"/>
    <w:rsid w:val="00AE249E"/>
    <w:rsid w:val="00BA7DFE"/>
    <w:rsid w:val="00E15823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4722"/>
  <w15:docId w15:val="{3B011943-8074-4001-906B-68C0AEA3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8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2020-10-14T10:27:00Z</dcterms:created>
  <dcterms:modified xsi:type="dcterms:W3CDTF">2020-10-14T10:27:00Z</dcterms:modified>
</cp:coreProperties>
</file>