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45451" w14:textId="174D1423" w:rsidR="003B0A09" w:rsidRDefault="003B0A09" w:rsidP="00EE4C08">
      <w:pPr>
        <w:jc w:val="center"/>
      </w:pPr>
      <w:r>
        <w:t>Přehled činnosti JSDH Javorník za uplynulý měsíc prosinec</w:t>
      </w:r>
    </w:p>
    <w:p w14:paraId="44DCBBF0" w14:textId="36A6B01D" w:rsidR="00EE4C08" w:rsidRDefault="00EE4C08" w:rsidP="00EE4C08">
      <w:pPr>
        <w:jc w:val="both"/>
      </w:pPr>
      <w:r>
        <w:t xml:space="preserve">Poslední měsíc roku byl také naštěstí jedním z těch klidnějších. Během měsíce jsme vyjeli </w:t>
      </w:r>
      <w:r w:rsidR="00FF3C0C">
        <w:t>k</w:t>
      </w:r>
      <w:r>
        <w:t xml:space="preserve"> 3 mimořádným událostem. K první události vyjíždíme v sobotu o půl osmé ráno k nahlášenému požáru sazí v komíně rodinného domu v Dolním Fořtu. Po příjezdu na místě již zasahovala místní jednotka, která měla vše pod kontrolou. Po domluvě s velitelem zásahu jsme využili naš</w:t>
      </w:r>
      <w:r w:rsidR="00101390">
        <w:t>i</w:t>
      </w:r>
      <w:r>
        <w:t xml:space="preserve"> termokameru ke kontrole obje</w:t>
      </w:r>
      <w:r w:rsidR="00FF3C0C">
        <w:t>ktu i</w:t>
      </w:r>
      <w:r>
        <w:t xml:space="preserve"> komínového tělesa. Na místo se ještě dostavila jednotka HZS Jeseník. V neděli 11. prosince vyjíždíme dopoledne k otevření dveří  bytu na ulici </w:t>
      </w:r>
      <w:proofErr w:type="spellStart"/>
      <w:r>
        <w:t>Dittersovu</w:t>
      </w:r>
      <w:proofErr w:type="spellEnd"/>
      <w:r>
        <w:t>. Uvnitř byla osoba, která upadla a nemohla sama vstát. Jelikož byl byt uzamčen, museli jsme vylomit zámek. Poté jsme osobě pomohli na postel a předali ji do péče rodinného pří</w:t>
      </w:r>
      <w:r w:rsidR="00FF3C0C">
        <w:t>slušníka. Následně byla provedena výměna</w:t>
      </w:r>
      <w:r>
        <w:t xml:space="preserve"> FAB vložky, aby bylo možné byt zpětně uzamknout. K poslední události roku 2022 vyjíždíme</w:t>
      </w:r>
      <w:r w:rsidR="00050D46">
        <w:t xml:space="preserve"> opět v neděli dopoledne, tentokráte 18. prosince na silnici </w:t>
      </w:r>
      <w:r w:rsidR="00FF3C0C">
        <w:t xml:space="preserve">vedoucí </w:t>
      </w:r>
      <w:r w:rsidR="00050D46">
        <w:t>k osadě Zálesí, kde spadl strom přes silnici. Pomocí pily byl stro</w:t>
      </w:r>
      <w:r w:rsidR="00FF3C0C">
        <w:t>m rozřezán a odklizen</w:t>
      </w:r>
      <w:r w:rsidR="00050D46">
        <w:t>. Tento poslední výjezd roku měl pořadové číslo 72. Oproti roku 2021, kdy jsme vyjeli k 45 událostem, byl nárůst výjezdů hlavně v prvních 8 měsících roku, kdy jsme vyjížděli měsíčně i k 8 událostem. Ze statistického pohledu jsme v roce 2022 vyjeli 16x k požáru, 7x k dopravní nehodě, 37x k technické a ostatní pomoci, 2x k úniku nebezpečné látky, 6x k planému poplachu a 4x jsme vyjeli v rámci činnosti jednotky poskytnuté zřizovateli.</w:t>
      </w:r>
    </w:p>
    <w:p w14:paraId="6322B875" w14:textId="5EB0A954" w:rsidR="00FF3C0C" w:rsidRDefault="00FF3C0C" w:rsidP="00EE4C08">
      <w:pPr>
        <w:jc w:val="both"/>
      </w:pPr>
      <w:r>
        <w:t>Závěrem roku jsme se sešli ještě 2x, abychom zkontrolovali připravenost techniky a prostředků k zásahu. Bylo to vždy dopoledne 24. prosince a 31. prosince. Tyto kontroly techniky se již staly tradicí a konají se již řadu let.</w:t>
      </w:r>
    </w:p>
    <w:p w14:paraId="3A5CDDBF" w14:textId="66EF9413" w:rsidR="003B0A09" w:rsidRDefault="003B0A09" w:rsidP="00EE4C08">
      <w:pPr>
        <w:jc w:val="both"/>
      </w:pPr>
      <w:r>
        <w:t>MT</w:t>
      </w:r>
    </w:p>
    <w:p w14:paraId="460B4B47" w14:textId="77777777" w:rsidR="00FF3C0C" w:rsidRDefault="00FF3C0C" w:rsidP="00EE4C08">
      <w:pPr>
        <w:jc w:val="both"/>
      </w:pPr>
    </w:p>
    <w:sectPr w:rsidR="00FF3C0C" w:rsidSect="00B51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08"/>
    <w:rsid w:val="00050D46"/>
    <w:rsid w:val="00101390"/>
    <w:rsid w:val="003B0A09"/>
    <w:rsid w:val="00A85248"/>
    <w:rsid w:val="00B51224"/>
    <w:rsid w:val="00B57C2C"/>
    <w:rsid w:val="00EE4C08"/>
    <w:rsid w:val="00FF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9CF42"/>
  <w15:docId w15:val="{E5AC6D5D-3030-463C-9FDB-ABDD9708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4</cp:revision>
  <dcterms:created xsi:type="dcterms:W3CDTF">2023-01-15T09:24:00Z</dcterms:created>
  <dcterms:modified xsi:type="dcterms:W3CDTF">2023-01-15T12:35:00Z</dcterms:modified>
</cp:coreProperties>
</file>