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466" w:rsidRDefault="003061A7" w:rsidP="003061A7">
      <w:pPr>
        <w:jc w:val="center"/>
      </w:pPr>
      <w:r>
        <w:t>POŘÍZENÍ TERMOKAMERY PRO JAVORNICKÉ HASIČE</w:t>
      </w:r>
    </w:p>
    <w:p w:rsidR="003061A7" w:rsidRDefault="003061A7" w:rsidP="003061A7">
      <w:pPr>
        <w:jc w:val="both"/>
      </w:pPr>
      <w:r>
        <w:t xml:space="preserve">Během měsíce května byl realizován nákup zásahové termokamery pro javornické hasiče. V lednu letošního roku jsme prostřednictvím města požádali o dotaci na pořízení termokamery. Olomoucký kraj žádosti vyhověl a město Javorník získalo necelou polovinu pořizovací částky na nákup kamery od společnosti FLIR. Koncem měsíce pak byla termokamera doručena a zařazena do výbavy jednotky. </w:t>
      </w:r>
      <w:r w:rsidR="00DC7DB5">
        <w:t>Termokamera bude pomáhat hlavně při požárech, snáze se nám bude hledat požár v zárodku, kdy ještě nebude patrné, kde přesně hoří. Pomůže nám při vyhledávání osob v zakouřeném prostředí. Po uhašení požáru pak bude jednoduš</w:t>
      </w:r>
      <w:r w:rsidR="00056677">
        <w:t>š</w:t>
      </w:r>
      <w:r w:rsidR="00DC7DB5">
        <w:t xml:space="preserve">í dohledat skrytá ohniska požáru. Dále je možné kameru využít při pátracích akcích zejména v noci, kdy toho moc nevidíme. </w:t>
      </w:r>
      <w:r>
        <w:t>Touto cestou chceme poděkovat za finanční podporu jak Olomouck</w:t>
      </w:r>
      <w:r w:rsidR="00800103">
        <w:t>ému</w:t>
      </w:r>
      <w:r>
        <w:t xml:space="preserve"> kraj</w:t>
      </w:r>
      <w:r w:rsidR="00800103">
        <w:t>i</w:t>
      </w:r>
      <w:r>
        <w:t xml:space="preserve">, tak hlavně městu Javorník. </w:t>
      </w:r>
    </w:p>
    <w:p w:rsidR="0088184D" w:rsidRDefault="0088184D" w:rsidP="003061A7">
      <w:pPr>
        <w:jc w:val="both"/>
      </w:pPr>
      <w:r>
        <w:t>MT</w:t>
      </w:r>
    </w:p>
    <w:sectPr w:rsidR="0088184D" w:rsidSect="0060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1A7"/>
    <w:rsid w:val="00056677"/>
    <w:rsid w:val="003061A7"/>
    <w:rsid w:val="00405FB1"/>
    <w:rsid w:val="00576FB7"/>
    <w:rsid w:val="00605466"/>
    <w:rsid w:val="00800103"/>
    <w:rsid w:val="0088184D"/>
    <w:rsid w:val="00DC7DB5"/>
    <w:rsid w:val="00D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51FC"/>
  <w15:docId w15:val="{78F575BF-4BB1-4D44-9C1E-2E98ED5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4</cp:revision>
  <dcterms:created xsi:type="dcterms:W3CDTF">2020-06-16T09:45:00Z</dcterms:created>
  <dcterms:modified xsi:type="dcterms:W3CDTF">2020-06-16T16:58:00Z</dcterms:modified>
</cp:coreProperties>
</file>