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C7" w:rsidRDefault="008B57C7" w:rsidP="008B57C7">
      <w:r>
        <w:t>Přehled činnosti JSDH Javorník za uplynulý měsíc září 2021</w:t>
      </w:r>
    </w:p>
    <w:p w:rsidR="001D5276" w:rsidRDefault="001D5276" w:rsidP="001D5276">
      <w:pPr>
        <w:jc w:val="both"/>
      </w:pPr>
      <w:r>
        <w:t xml:space="preserve">Během měsíce záři jsme vyjeli </w:t>
      </w:r>
      <w:proofErr w:type="gramStart"/>
      <w:r>
        <w:t>ke</w:t>
      </w:r>
      <w:proofErr w:type="gramEnd"/>
      <w:r>
        <w:t xml:space="preserve"> 4 událostem.</w:t>
      </w:r>
      <w:r w:rsidR="00920311">
        <w:t xml:space="preserve"> Jednalo se o různorodé výjezdy</w:t>
      </w:r>
      <w:r>
        <w:t>. Ve dvou případech jsme likvidovali sršní hnízda. Jednou to bylo n</w:t>
      </w:r>
      <w:r w:rsidR="00920311">
        <w:t>a rodinném domě na ulici Lidické</w:t>
      </w:r>
      <w:r>
        <w:t xml:space="preserve"> a poté v Horním Fořtu na půdě bytového domu. V pátek 10. září jsme vyjeli v podvečer za </w:t>
      </w:r>
      <w:proofErr w:type="gramStart"/>
      <w:r>
        <w:t>Horní Fořt</w:t>
      </w:r>
      <w:proofErr w:type="gramEnd"/>
      <w:r>
        <w:t xml:space="preserve"> směrem na Uhelnou, na starou cestu, kde došlo při otáčení vozidla ke sjetí přívěsného karavanu mimo silnici. Na místě jsme se pokusili karavan nadlehčit a řidiči se podařilo s karavanem vyjet zpět na silnici. O pět dní později vyjíždíme krátce po poledni k pomoci osobě, která upadla do bezvědomí. Na místě jsme převzali </w:t>
      </w:r>
      <w:r w:rsidR="00920311">
        <w:t>resuscitaci od osoby, která</w:t>
      </w:r>
      <w:r>
        <w:t xml:space="preserve"> na místě</w:t>
      </w:r>
      <w:r w:rsidR="00920311">
        <w:t xml:space="preserve"> poskytovala první pomoc</w:t>
      </w:r>
      <w:r>
        <w:t>. Okamžitě jsme nasadili automatický externí defib</w:t>
      </w:r>
      <w:r w:rsidR="00920311">
        <w:t>rilátor, který podal 4 elektrické</w:t>
      </w:r>
      <w:r>
        <w:t xml:space="preserve"> výboje. Po příletu letecké záchranné služby</w:t>
      </w:r>
      <w:r w:rsidR="00920311">
        <w:t xml:space="preserve"> byl pacient předán do péče lékaře. Bohužel resuscitace byla neúspěšná. Na místě jsme vyčkali příjezdu pohřební služby a poté jsme se vrátili zpět na základnu.</w:t>
      </w:r>
      <w:r w:rsidR="008B57C7">
        <w:br/>
        <w:t>MT</w:t>
      </w:r>
    </w:p>
    <w:sectPr w:rsidR="001D5276" w:rsidSect="00FA2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5276"/>
    <w:rsid w:val="001D5023"/>
    <w:rsid w:val="001D5276"/>
    <w:rsid w:val="008B57C7"/>
    <w:rsid w:val="00920311"/>
    <w:rsid w:val="00FA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7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Mikaello</cp:lastModifiedBy>
  <cp:revision>3</cp:revision>
  <dcterms:created xsi:type="dcterms:W3CDTF">2021-10-04T16:03:00Z</dcterms:created>
  <dcterms:modified xsi:type="dcterms:W3CDTF">2021-10-05T06:05:00Z</dcterms:modified>
</cp:coreProperties>
</file>