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F1" w:rsidRDefault="00C43C8B" w:rsidP="00C43C8B">
      <w:pPr>
        <w:jc w:val="center"/>
      </w:pPr>
      <w:r>
        <w:t>PŘEHLED ČINNOSTI JEDNOTKY SBORU DOBROVOLNÝCH HASIČŮ JAVORNÍK ZA UPLYNULÝ MĚSÍC BŘEZEN</w:t>
      </w:r>
    </w:p>
    <w:p w:rsidR="00C43C8B" w:rsidRDefault="00C43C8B" w:rsidP="00C43C8B">
      <w:pPr>
        <w:jc w:val="both"/>
      </w:pPr>
      <w:r>
        <w:t>Měsíc březen byl pro všechny občany nejen Javorníku, ale i celé České republiky zlomovým. Do Česka dorazila pandemie Coronaviru, která bezpochyby ovlivnila život každého z nás. Přísná opatření se dotkla i činnosti jednotky SDH Javorník. Základní činnost jednotky byla v omezené míře zachována, zásahové činnosti se opatření dotkla jen zčásti. Na méně závažné zásahy, kde nejde o zác</w:t>
      </w:r>
      <w:r w:rsidR="00C64EFE">
        <w:t>hranu a zdraví</w:t>
      </w:r>
      <w:r>
        <w:t xml:space="preserve"> lidí a majetku, v tomto období budou vyjíždět pouze profesionálové. Ostatní činnosti typu odborná příprava a hromadné akce pořádané jednotkou jsou </w:t>
      </w:r>
      <w:r w:rsidR="001F6179">
        <w:t>do odvolání zrušeny. V březnu jsme vyjížděli pouze k jediné události, ale zato nám dala zabrat</w:t>
      </w:r>
      <w:r w:rsidR="005436CA">
        <w:t>,</w:t>
      </w:r>
      <w:r>
        <w:t xml:space="preserve"> </w:t>
      </w:r>
      <w:r w:rsidR="001F6179">
        <w:t>jako by jich bylo dvacet. Šlo o náročný noční požár v lese nad Horními Hošticemi</w:t>
      </w:r>
      <w:r w:rsidR="003221C7">
        <w:t>. Na místo jsme vyjeli ve 22 hodin se vším, co mělo kola. Po příjezdu na místo byl zjištěn požár nedaleko Vysokého kamene. Práci se zdoláním plamenů komplikoval sílící vítr, na který byla vydána výstraha ČHMÚ. V prvním sledu nám dorazili na pomoc hasiči z polského Paczk</w:t>
      </w:r>
      <w:r w:rsidR="00633C08">
        <w:t>o</w:t>
      </w:r>
      <w:r w:rsidR="003221C7">
        <w:t>wa, dále z Bílého Potoka a profesionálové z Jeseníku. Jelikož se na místě začala situace velmi rychle komplikovat, byl vyhlášen druhý stupeň požárního poplachu a na místo byly svolány další jednotky. Konkrétně šlo o hasiče z Bílé Vody, Vlčic, Skorošic, Žulové, Bernartic</w:t>
      </w:r>
      <w:r>
        <w:t xml:space="preserve"> </w:t>
      </w:r>
      <w:r w:rsidR="003221C7">
        <w:t>a z nedalekého polského Z</w:t>
      </w:r>
      <w:r w:rsidR="00633C08">
        <w:rPr>
          <w:rFonts w:cstheme="minorHAnsi"/>
        </w:rPr>
        <w:t>ł</w:t>
      </w:r>
      <w:r w:rsidR="003221C7">
        <w:t>ot</w:t>
      </w:r>
      <w:r w:rsidR="00633C08">
        <w:t>e</w:t>
      </w:r>
      <w:r w:rsidR="003221C7">
        <w:t>ho Stoku. Vítr požár roznesl na plochu 3 hektarů. Hasiče ohrožovaly stromy, kterých v okolí zůstalo po těžbě jen poskromnu. Pomocí ně</w:t>
      </w:r>
      <w:r w:rsidR="008061DB">
        <w:t>kolika vodních proudů byl mezi 3</w:t>
      </w:r>
      <w:r w:rsidR="00633C08">
        <w:t>.</w:t>
      </w:r>
      <w:r w:rsidR="008061DB">
        <w:t xml:space="preserve"> a 4</w:t>
      </w:r>
      <w:r w:rsidR="00633C08">
        <w:t xml:space="preserve">. </w:t>
      </w:r>
      <w:r w:rsidR="008061DB">
        <w:t>hodinou ráno požár lokalizován a na místě zůstali s námi hasiči ze Skorošic, Bílé Vody a profesionálové z Jeseníku. Hasiči z Bílého Potoka se postarali o zřízení čerpacího stanoviště v Horních Hošticích, kde doplňovali cisterny vodou. Silný vítr byl tak chladný, že do rána nám zamrzla voda pomalu ve všech hadicích. Po celkové likvidaci požáru jsme se vraceli zpět na základnu v 10 hodin dopoledne.</w:t>
      </w:r>
    </w:p>
    <w:p w:rsidR="008061DB" w:rsidRDefault="008061DB" w:rsidP="00C43C8B">
      <w:pPr>
        <w:jc w:val="both"/>
      </w:pPr>
      <w:r>
        <w:t>Závěrem bych chtěl poděkovat několika ženám, které se post</w:t>
      </w:r>
      <w:r w:rsidR="00C64EFE">
        <w:t xml:space="preserve">araly </w:t>
      </w:r>
      <w:r>
        <w:t>a zásobování javornických hasičů doma vyrobenými rouškami. Velké DÍKY patří paní</w:t>
      </w:r>
      <w:r w:rsidR="00C64EFE">
        <w:t xml:space="preserve"> Karin Jandové z Jeseníku, která</w:t>
      </w:r>
      <w:r>
        <w:t xml:space="preserve"> pro hasiče našila prvních 20 roušek v expresním čase. Od zavolání s prosbou jsme do 4 hodin měli roušky hotové. V dalších dnech se přidaly roušky od paní Moniky Pišťáčkové</w:t>
      </w:r>
      <w:r w:rsidR="00415D0C">
        <w:t xml:space="preserve"> a následně dalších padesát roušek nám dodaly dvě šikovné ženy, které spolu spolupracovaly, Miluše Vávrová a Lenka Veverková. Několik málo roušek nám dodal i zřizovatel</w:t>
      </w:r>
      <w:r>
        <w:t xml:space="preserve"> </w:t>
      </w:r>
      <w:r w:rsidR="00415D0C">
        <w:t>a následně jsme si vyptali i desinfekci. Všem</w:t>
      </w:r>
      <w:r w:rsidR="00D76AF8">
        <w:t>,</w:t>
      </w:r>
      <w:r w:rsidR="00415D0C">
        <w:t xml:space="preserve"> kteří se v této době o nás postarali</w:t>
      </w:r>
      <w:r w:rsidR="00D76AF8">
        <w:t>,</w:t>
      </w:r>
      <w:r w:rsidR="00415D0C">
        <w:t xml:space="preserve"> mockrát DĚKUJÍ javorničtí hasiči.</w:t>
      </w:r>
    </w:p>
    <w:p w:rsidR="00711CE4" w:rsidRDefault="00711CE4" w:rsidP="00C43C8B">
      <w:pPr>
        <w:jc w:val="both"/>
      </w:pPr>
      <w:r>
        <w:t>MT</w:t>
      </w:r>
    </w:p>
    <w:sectPr w:rsidR="00711CE4" w:rsidSect="00673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3C8B"/>
    <w:rsid w:val="001B2943"/>
    <w:rsid w:val="001F6179"/>
    <w:rsid w:val="003221C7"/>
    <w:rsid w:val="00415D0C"/>
    <w:rsid w:val="004B6014"/>
    <w:rsid w:val="005436CA"/>
    <w:rsid w:val="00633C08"/>
    <w:rsid w:val="00673FF1"/>
    <w:rsid w:val="00711CE4"/>
    <w:rsid w:val="008061DB"/>
    <w:rsid w:val="00C43C8B"/>
    <w:rsid w:val="00C64EFE"/>
    <w:rsid w:val="00D674C7"/>
    <w:rsid w:val="00D76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6B60"/>
  <w15:docId w15:val="{E2C68055-C012-48BD-AFD5-B167B39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3F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cp:lastModifiedBy>
  <cp:revision>4</cp:revision>
  <dcterms:created xsi:type="dcterms:W3CDTF">2020-04-14T17:16:00Z</dcterms:created>
  <dcterms:modified xsi:type="dcterms:W3CDTF">2020-04-15T06:07:00Z</dcterms:modified>
</cp:coreProperties>
</file>