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EF0D" w14:textId="77777777" w:rsidR="000357DA" w:rsidRDefault="005A14F8" w:rsidP="005A14F8">
      <w:pPr>
        <w:jc w:val="center"/>
      </w:pPr>
      <w:r>
        <w:t>PŘEHLED ČINNOSTI JEDNOTKY SBORU DOBROVOLNÝCH HASIČŮ JAVORNÍK ZA UPLYNULÝ MĚSÍC LISTOPAD</w:t>
      </w:r>
    </w:p>
    <w:p w14:paraId="61F2BF8E" w14:textId="0582A7A7" w:rsidR="005A14F8" w:rsidRDefault="005A14F8" w:rsidP="005A14F8">
      <w:pPr>
        <w:jc w:val="both"/>
      </w:pPr>
      <w:r>
        <w:t>Říjen byl měsícem extrémním, co se týče počtu výjezdů javornických hasičů. Následující listopad byl pravým opakem. Za celý měsíc jsme neměli téměř žádnou práci. Hromadné akce typu školení, údržba techniky apod., byly kvůli nařízeným opatřením zcela zrušeny. Jedinou mimořádnou událost</w:t>
      </w:r>
      <w:r w:rsidR="00EA0E6E">
        <w:t>í</w:t>
      </w:r>
      <w:r>
        <w:t>, kterou jsme řešili</w:t>
      </w:r>
      <w:r w:rsidR="00EA0E6E">
        <w:t>,</w:t>
      </w:r>
      <w:r>
        <w:t xml:space="preserve"> byl spadl</w:t>
      </w:r>
      <w:r w:rsidR="00933F9A">
        <w:t>ý</w:t>
      </w:r>
      <w:r>
        <w:t xml:space="preserve"> strom na dráty v</w:t>
      </w:r>
      <w:r w:rsidR="00933F9A">
        <w:t>ysokého napětí a následně i</w:t>
      </w:r>
      <w:r>
        <w:t xml:space="preserve"> silnici mezi Javorníkem a Travnou.</w:t>
      </w:r>
      <w:r w:rsidR="00933F9A">
        <w:t xml:space="preserve"> Stalo se to poslední den v měsíci o půl 7</w:t>
      </w:r>
      <w:r w:rsidR="00EA0E6E">
        <w:t>.</w:t>
      </w:r>
      <w:r w:rsidR="00933F9A">
        <w:t xml:space="preserve"> ráno. </w:t>
      </w:r>
      <w:r>
        <w:t xml:space="preserve"> Ve spolupráci s pracovníky </w:t>
      </w:r>
      <w:proofErr w:type="spellStart"/>
      <w:r>
        <w:t>ČEZu</w:t>
      </w:r>
      <w:proofErr w:type="spellEnd"/>
      <w:r>
        <w:t xml:space="preserve"> byl strom odstraněn.</w:t>
      </w:r>
    </w:p>
    <w:p w14:paraId="38AB91EA" w14:textId="742BE3A3" w:rsidR="005A14F8" w:rsidRPr="00A965B1" w:rsidRDefault="005A14F8" w:rsidP="005A14F8">
      <w:pPr>
        <w:jc w:val="both"/>
        <w:rPr>
          <w:b/>
          <w:i/>
        </w:rPr>
      </w:pPr>
      <w:r w:rsidRPr="00A965B1">
        <w:rPr>
          <w:b/>
          <w:i/>
        </w:rPr>
        <w:t xml:space="preserve">Jménem javornických hasičů bych chtěl všem občanům města popřát co možná nejlepší vykročení do </w:t>
      </w:r>
      <w:r w:rsidR="00EA0E6E">
        <w:rPr>
          <w:b/>
          <w:i/>
        </w:rPr>
        <w:t>n</w:t>
      </w:r>
      <w:r w:rsidRPr="00A965B1">
        <w:rPr>
          <w:b/>
          <w:i/>
        </w:rPr>
        <w:t xml:space="preserve">ového roku 2021, hodně zdraví všem a hlavně ať je tento rok lepší než byl ten minulý. </w:t>
      </w:r>
    </w:p>
    <w:p w14:paraId="290983FE" w14:textId="77777777" w:rsidR="00A965B1" w:rsidRPr="005A14F8" w:rsidRDefault="00A965B1" w:rsidP="005A14F8">
      <w:pPr>
        <w:jc w:val="both"/>
      </w:pPr>
      <w:r>
        <w:t>MT</w:t>
      </w:r>
    </w:p>
    <w:sectPr w:rsidR="00A965B1" w:rsidRPr="005A14F8" w:rsidSect="00014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6680"/>
    <w:rsid w:val="0001444D"/>
    <w:rsid w:val="000357DA"/>
    <w:rsid w:val="005A14F8"/>
    <w:rsid w:val="00865F98"/>
    <w:rsid w:val="00933F9A"/>
    <w:rsid w:val="00A965B1"/>
    <w:rsid w:val="00CA6680"/>
    <w:rsid w:val="00CB7A2D"/>
    <w:rsid w:val="00EA0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5E3B"/>
  <w15:docId w15:val="{0BFD85E6-04EB-4ADA-8468-A7C14CCC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44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662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Petr</cp:lastModifiedBy>
  <cp:revision>2</cp:revision>
  <dcterms:created xsi:type="dcterms:W3CDTF">2020-12-10T12:25:00Z</dcterms:created>
  <dcterms:modified xsi:type="dcterms:W3CDTF">2020-12-10T12:25:00Z</dcterms:modified>
</cp:coreProperties>
</file>