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24DBB" w14:textId="77777777" w:rsidR="008A6741" w:rsidRDefault="008C1DE0" w:rsidP="008C1DE0">
      <w:pPr>
        <w:jc w:val="center"/>
        <w:rPr>
          <w:b/>
          <w:sz w:val="28"/>
          <w:szCs w:val="28"/>
          <w:u w:val="single"/>
        </w:rPr>
      </w:pPr>
      <w:r w:rsidRPr="00363879">
        <w:rPr>
          <w:b/>
          <w:sz w:val="28"/>
          <w:szCs w:val="28"/>
          <w:u w:val="single"/>
        </w:rPr>
        <w:t>POZVÁNK</w:t>
      </w:r>
      <w:r w:rsidR="001F3195">
        <w:rPr>
          <w:b/>
          <w:sz w:val="28"/>
          <w:szCs w:val="28"/>
          <w:u w:val="single"/>
        </w:rPr>
        <w:t>A</w:t>
      </w:r>
      <w:r w:rsidR="00C66E94" w:rsidRPr="00363879">
        <w:rPr>
          <w:b/>
          <w:sz w:val="28"/>
          <w:szCs w:val="28"/>
          <w:u w:val="single"/>
        </w:rPr>
        <w:t>-</w:t>
      </w:r>
      <w:r w:rsidR="00F11A76">
        <w:rPr>
          <w:b/>
          <w:sz w:val="28"/>
          <w:szCs w:val="28"/>
          <w:u w:val="single"/>
        </w:rPr>
        <w:t>Turistikou k</w:t>
      </w:r>
      <w:r w:rsidR="001F3195">
        <w:rPr>
          <w:b/>
          <w:sz w:val="28"/>
          <w:szCs w:val="28"/>
          <w:u w:val="single"/>
        </w:rPr>
        <w:t xml:space="preserve"> </w:t>
      </w:r>
      <w:r w:rsidR="00F11A76">
        <w:rPr>
          <w:b/>
          <w:sz w:val="28"/>
          <w:szCs w:val="28"/>
          <w:u w:val="single"/>
        </w:rPr>
        <w:t>aktivnímu stáří</w:t>
      </w:r>
    </w:p>
    <w:p w14:paraId="729CCF7B" w14:textId="2371430A" w:rsidR="00F424F5" w:rsidRPr="00F424F5" w:rsidRDefault="00F424F5" w:rsidP="00F424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V pátek 23.</w:t>
      </w:r>
      <w:r w:rsidR="00C8395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 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8.</w:t>
      </w:r>
      <w:r w:rsidR="00C8395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2024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 nás </w:t>
      </w:r>
      <w:r w:rsidRPr="00F424F5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č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eká další výlet. Trasa z Ramzové do Horní Lipové.</w:t>
      </w:r>
    </w:p>
    <w:p w14:paraId="04D085A4" w14:textId="2B7F3371" w:rsidR="00F424F5" w:rsidRPr="00F424F5" w:rsidRDefault="00F424F5" w:rsidP="00F424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Sraz v</w:t>
      </w:r>
      <w:r w:rsidR="00C8395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 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7</w:t>
      </w:r>
      <w:r w:rsidR="00C8395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: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55 hod. na vlakovém nádraží, p</w:t>
      </w:r>
      <w:r w:rsidRPr="00F424F5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ř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íjezd autobusem ve 14</w:t>
      </w:r>
      <w:r w:rsidR="00C8395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: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25 hod. </w:t>
      </w:r>
    </w:p>
    <w:p w14:paraId="4EA3A40B" w14:textId="77777777" w:rsidR="00F424F5" w:rsidRPr="00F424F5" w:rsidRDefault="00F424F5" w:rsidP="00F424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Budeme mít </w:t>
      </w:r>
      <w:r w:rsidRPr="00F424F5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č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as si zajít na ob</w:t>
      </w:r>
      <w:r w:rsidRPr="00F424F5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č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erstvení v restauraci Na Kovárn</w:t>
      </w:r>
      <w:r w:rsidRPr="00F424F5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ě</w:t>
      </w: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 v Horní Lipové.</w:t>
      </w:r>
    </w:p>
    <w:p w14:paraId="76D90E10" w14:textId="77777777" w:rsidR="00F424F5" w:rsidRPr="00F424F5" w:rsidRDefault="00F424F5" w:rsidP="00F424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  <w:r w:rsidRPr="00F424F5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Celkem 7 km.</w:t>
      </w:r>
    </w:p>
    <w:p w14:paraId="7FFD745E" w14:textId="77777777" w:rsidR="00A047F2" w:rsidRDefault="00A047F2" w:rsidP="006C4CA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39664464" w14:textId="77777777" w:rsidR="0016397C" w:rsidRDefault="00F424F5" w:rsidP="006C4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0133D4" wp14:editId="032DEF29">
            <wp:extent cx="2670334" cy="203454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03" cy="204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3CB2A5" wp14:editId="49E5518A">
            <wp:extent cx="3025140" cy="2012758"/>
            <wp:effectExtent l="0" t="0" r="3810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542" cy="20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A8F1D" w14:textId="77777777" w:rsidR="006C4CA4" w:rsidRDefault="0069599D" w:rsidP="0016397C">
      <w:pPr>
        <w:ind w:left="7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610099">
        <w:rPr>
          <w:rFonts w:ascii="Arial" w:hAnsi="Arial" w:cs="Arial"/>
          <w:sz w:val="24"/>
          <w:szCs w:val="24"/>
        </w:rPr>
        <w:t xml:space="preserve"> </w:t>
      </w:r>
      <w:r w:rsidR="000A40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C4CA4">
        <w:rPr>
          <w:rFonts w:ascii="Arial" w:hAnsi="Arial" w:cs="Arial"/>
          <w:sz w:val="24"/>
          <w:szCs w:val="24"/>
        </w:rPr>
        <w:t xml:space="preserve"> </w:t>
      </w:r>
      <w:r w:rsidR="007632D7" w:rsidRPr="001436CB">
        <w:rPr>
          <w:rFonts w:ascii="Arial" w:hAnsi="Arial" w:cs="Arial"/>
          <w:sz w:val="24"/>
          <w:szCs w:val="24"/>
        </w:rPr>
        <w:t xml:space="preserve">Ivana </w:t>
      </w:r>
      <w:r w:rsidR="006C4CA4" w:rsidRPr="001436CB">
        <w:rPr>
          <w:rFonts w:ascii="Arial" w:hAnsi="Arial" w:cs="Arial"/>
          <w:sz w:val="24"/>
          <w:szCs w:val="24"/>
        </w:rPr>
        <w:t>Konečn</w:t>
      </w:r>
      <w:r w:rsidR="006C4CA4">
        <w:rPr>
          <w:rFonts w:ascii="Arial" w:hAnsi="Arial" w:cs="Arial"/>
          <w:sz w:val="24"/>
          <w:szCs w:val="24"/>
        </w:rPr>
        <w:t xml:space="preserve">á 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64311CC1" w14:textId="77777777" w:rsidR="00602331" w:rsidRDefault="007632D7" w:rsidP="0069599D">
      <w:pPr>
        <w:rPr>
          <w:noProof/>
        </w:rPr>
      </w:pPr>
      <w:r w:rsidRPr="001436CB">
        <w:rPr>
          <w:rFonts w:ascii="Arial" w:hAnsi="Arial" w:cs="Arial"/>
          <w:sz w:val="24"/>
          <w:szCs w:val="24"/>
        </w:rPr>
        <w:t>Akci finančně podporuje město Javorník.</w:t>
      </w:r>
    </w:p>
    <w:p w14:paraId="4B29146B" w14:textId="77777777" w:rsidR="007632D7" w:rsidRPr="007632D7" w:rsidRDefault="00602331" w:rsidP="00602331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6FDA72C" wp14:editId="4C02F410">
            <wp:extent cx="737870" cy="875671"/>
            <wp:effectExtent l="0" t="0" r="508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09" cy="90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2D7" w:rsidRPr="0076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875E0"/>
    <w:multiLevelType w:val="multilevel"/>
    <w:tmpl w:val="EDC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F169D6"/>
    <w:multiLevelType w:val="multilevel"/>
    <w:tmpl w:val="E330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BD62A5"/>
    <w:multiLevelType w:val="multilevel"/>
    <w:tmpl w:val="4954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7058868">
    <w:abstractNumId w:val="2"/>
  </w:num>
  <w:num w:numId="2" w16cid:durableId="595603715">
    <w:abstractNumId w:val="1"/>
  </w:num>
  <w:num w:numId="3" w16cid:durableId="138382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0"/>
    <w:rsid w:val="00010FDA"/>
    <w:rsid w:val="00044208"/>
    <w:rsid w:val="000A0174"/>
    <w:rsid w:val="000A1418"/>
    <w:rsid w:val="000A4095"/>
    <w:rsid w:val="001162BB"/>
    <w:rsid w:val="0013753D"/>
    <w:rsid w:val="001436CB"/>
    <w:rsid w:val="0016397C"/>
    <w:rsid w:val="00176251"/>
    <w:rsid w:val="001C1A11"/>
    <w:rsid w:val="001E762F"/>
    <w:rsid w:val="001F3195"/>
    <w:rsid w:val="00265DC5"/>
    <w:rsid w:val="002E2D39"/>
    <w:rsid w:val="002F025A"/>
    <w:rsid w:val="0033332B"/>
    <w:rsid w:val="00363879"/>
    <w:rsid w:val="003D510E"/>
    <w:rsid w:val="003E0479"/>
    <w:rsid w:val="00440FCC"/>
    <w:rsid w:val="004E362F"/>
    <w:rsid w:val="004F6C7D"/>
    <w:rsid w:val="005E4997"/>
    <w:rsid w:val="00602331"/>
    <w:rsid w:val="00610099"/>
    <w:rsid w:val="00644ACB"/>
    <w:rsid w:val="006542B4"/>
    <w:rsid w:val="0069599D"/>
    <w:rsid w:val="006B1245"/>
    <w:rsid w:val="006C0234"/>
    <w:rsid w:val="006C4CA4"/>
    <w:rsid w:val="006C6F9F"/>
    <w:rsid w:val="006D37FF"/>
    <w:rsid w:val="007142FD"/>
    <w:rsid w:val="007632D7"/>
    <w:rsid w:val="0083729C"/>
    <w:rsid w:val="008656CD"/>
    <w:rsid w:val="008A6741"/>
    <w:rsid w:val="008C1DE0"/>
    <w:rsid w:val="008E31D5"/>
    <w:rsid w:val="00955519"/>
    <w:rsid w:val="00975D60"/>
    <w:rsid w:val="00A03E31"/>
    <w:rsid w:val="00A047F2"/>
    <w:rsid w:val="00A42683"/>
    <w:rsid w:val="00A6437C"/>
    <w:rsid w:val="00B25DD6"/>
    <w:rsid w:val="00B31183"/>
    <w:rsid w:val="00B429A8"/>
    <w:rsid w:val="00B539EC"/>
    <w:rsid w:val="00B9009C"/>
    <w:rsid w:val="00B92B03"/>
    <w:rsid w:val="00B978D9"/>
    <w:rsid w:val="00BD561E"/>
    <w:rsid w:val="00BE11DF"/>
    <w:rsid w:val="00C45D91"/>
    <w:rsid w:val="00C66E94"/>
    <w:rsid w:val="00C83955"/>
    <w:rsid w:val="00C865AC"/>
    <w:rsid w:val="00CD38ED"/>
    <w:rsid w:val="00E12E2E"/>
    <w:rsid w:val="00E16A68"/>
    <w:rsid w:val="00EA375B"/>
    <w:rsid w:val="00EC7393"/>
    <w:rsid w:val="00F11A76"/>
    <w:rsid w:val="00F12EC7"/>
    <w:rsid w:val="00F1368A"/>
    <w:rsid w:val="00F14CFE"/>
    <w:rsid w:val="00F424F5"/>
    <w:rsid w:val="00F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356A"/>
  <w15:chartTrackingRefBased/>
  <w15:docId w15:val="{26F51ACC-5960-46D9-BD53-3850CA9A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4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16554046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24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8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4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7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05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62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73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8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33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3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3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9493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505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533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71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20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16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70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81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200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121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481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668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4930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07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066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999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9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919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04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561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52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181808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926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174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9557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26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639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1742613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126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94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113014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519006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801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96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534220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802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2607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727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1079547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59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780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97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969044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429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8295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89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70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554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469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604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055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260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609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069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958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443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1030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4322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22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7555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045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25167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01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091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1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9571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713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951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36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277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662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0909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61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912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021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87544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576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77175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882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8485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214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96584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782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88473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180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05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0634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490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66871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34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2140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83737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148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5459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28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0113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78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96999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50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321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467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0503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215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0696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59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173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386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4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40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12130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06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39368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16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63325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81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33964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69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43330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6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87042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932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95620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308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27395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560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227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03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3096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56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80724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75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37192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97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583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5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8683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6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5051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31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38034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68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80195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13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2024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97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38472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27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51590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82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61078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75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0265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349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95461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78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20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47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44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947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83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10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33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47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81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514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4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0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075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70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215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77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24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14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8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57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8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118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40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19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95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98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71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865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534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856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075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41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831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939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601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19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864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676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6951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72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75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53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683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89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3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4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6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61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77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197799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123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8655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631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813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587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565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263967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748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666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710267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398705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27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15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320029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005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34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826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945211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42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8752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5351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692048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07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78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768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66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8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02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5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831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783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275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4071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402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437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1717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1806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8204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5513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5055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2996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715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55173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44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08797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205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45889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93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213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573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0513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6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9863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78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7172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791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3092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59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37887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364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98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949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69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5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4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1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76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3573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069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2967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02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37216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08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9205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688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27798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88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14241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927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6657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03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4968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063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1251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33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1978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55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7973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21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0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9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7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787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09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0846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49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0532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98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68105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94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1949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15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46117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86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43639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92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53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85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90366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67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95015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03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9073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51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0521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45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32479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81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29535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38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274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20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10118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4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95192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094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731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680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33993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48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2201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09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3657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51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18768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0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45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357789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723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00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215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562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165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787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014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21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510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07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207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9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88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75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086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153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22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94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9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984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98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26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833873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236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30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7101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483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704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8868432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31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394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923173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552644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015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433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647241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64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017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431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741087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255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114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166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13940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25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34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02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748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729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86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05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282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835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2943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428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3316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599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0789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5507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804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2037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7255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2797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28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048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84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56890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448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331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438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71841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738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055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6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94756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850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047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736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35099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97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90024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505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59378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92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037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095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2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0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2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226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29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9293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449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66924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25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1409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58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25895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778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71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04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4323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77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31545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14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8152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547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9394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91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1484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39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55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176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40615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08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9554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40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09980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462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80319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37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07528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97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41046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55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85135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92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198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91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1297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57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81687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13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6007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28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89568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75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1176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77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0409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073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70916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67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18090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841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33563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30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5660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88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49040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85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587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42224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6497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59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52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204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62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290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31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367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560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93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6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945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840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051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88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57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15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2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93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8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927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60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70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08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04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3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80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52996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752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98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5567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112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289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9272777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218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3767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6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96489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7834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61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884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772395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5210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599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712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053886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5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80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367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182632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904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5078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31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729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056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694650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07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585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88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40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39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6724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6120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3888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255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38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1418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7687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46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634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139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1961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9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0999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1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796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376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365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6388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54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058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611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62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1446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91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974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753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9364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6308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6695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04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57781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200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1044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977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0389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4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86859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0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327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389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15435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076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45585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34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55840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12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87578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87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81756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445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56960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8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0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15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7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2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79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80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20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57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96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67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2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511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877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6975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520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180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50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79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83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0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92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91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422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272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249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2444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84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741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252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95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79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14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45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939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639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979088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679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051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0293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78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2169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064650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510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37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74233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956067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81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070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893652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034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483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7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9617285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292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7767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414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070526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925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840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12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25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663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80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37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866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599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152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487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6285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119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3308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9721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649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394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4578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24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714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793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67096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761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44651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382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1177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796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192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921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27158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385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66203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523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130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87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80110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520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1297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34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7009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664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4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73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34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1988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953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620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67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674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2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0918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7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75099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521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40275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147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125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73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64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83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9103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11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18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20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77785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27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94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9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04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265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4747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56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86329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67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20440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364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4921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12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5728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213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506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65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725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46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85573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87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44655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2127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4099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34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21829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21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59520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64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0444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28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5673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14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23657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61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38611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63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3484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66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85831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51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29231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77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613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40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1231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49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3736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1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26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8999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8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87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21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828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019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35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903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11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218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0901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118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97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78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5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00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264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63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458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09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513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823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1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36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1029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982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90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8658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949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316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73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35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15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599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326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097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80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536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499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2572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89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052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746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72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87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57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4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91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227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90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19950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345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881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0448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6201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196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902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956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609038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800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422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81619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16849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30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457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950593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5245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519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76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002053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50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3488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523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134632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080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84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274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197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08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9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641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807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4504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786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0131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424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9792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48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3226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624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2565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148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663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93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72299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72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83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81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5650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71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72934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5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767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66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56379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29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49391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4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192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246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14315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71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86855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265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5396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336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79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4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4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22565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73891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7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0144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20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100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86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52662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085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22564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40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4402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517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6874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782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9689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136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822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117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38831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082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35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8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51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3693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54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66309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38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19708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0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443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91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5066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65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06354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67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0975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26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62535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6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1962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62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76884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7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763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41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38815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16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48270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76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12195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1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562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9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6970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302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46809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28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1499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75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9613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39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651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931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41177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35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78025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6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35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08461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53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956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629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15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8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781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455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41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454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5272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6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13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07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3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56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521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70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33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302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43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69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68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46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069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9560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674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0140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8238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975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157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899986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288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24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751645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562773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92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277801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4627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49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48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868306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8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6604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362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099535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335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66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244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14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82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303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771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294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86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5024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8862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504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068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293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2665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171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90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259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602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88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4435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8139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434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23125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34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1422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157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7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82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0766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19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91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868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889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914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437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01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96847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0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091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2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7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04288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601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77476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17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80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293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280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30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76456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13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854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00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71531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331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37255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2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4056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25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904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40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7826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87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0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5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6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19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58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15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9358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81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81302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596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8955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64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1981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6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37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05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8724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4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11950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3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68351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45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23961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35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7204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70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0963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44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68973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90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2294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81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81564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71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72698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99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53574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03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7373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51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43126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592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11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15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76521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4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04347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17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5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04756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91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99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01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03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254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765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80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425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6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25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666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13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33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3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10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839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64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16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84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854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20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51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159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37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333229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929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999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146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44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529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887545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050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6755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29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779009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294950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38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72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870654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21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918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75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5058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348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9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362501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718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814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250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451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170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4139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5696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05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453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37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247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1430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284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1121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4971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727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05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1952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5162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900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4341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872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51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43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486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577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847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97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232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3204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318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650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4838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6817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5433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1099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7919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0671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6933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7497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6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2530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01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367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86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0685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564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662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68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69034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601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52501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57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77646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676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857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09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3315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687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8489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0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4269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6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7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45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1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30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584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7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7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Michal Zajonc</cp:lastModifiedBy>
  <cp:revision>119</cp:revision>
  <dcterms:created xsi:type="dcterms:W3CDTF">2021-07-01T08:40:00Z</dcterms:created>
  <dcterms:modified xsi:type="dcterms:W3CDTF">2024-08-21T10:19:00Z</dcterms:modified>
</cp:coreProperties>
</file>